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13DD4FA5" w:rsidR="004B41E7" w:rsidRPr="008972EA" w:rsidRDefault="00973445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76BC6F37">
                <wp:simplePos x="0" y="0"/>
                <wp:positionH relativeFrom="column">
                  <wp:posOffset>4135120</wp:posOffset>
                </wp:positionH>
                <wp:positionV relativeFrom="paragraph">
                  <wp:posOffset>49530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5.6pt;margin-top:3.9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74AD3">
        <w:rPr>
          <w:noProof/>
        </w:rPr>
        <w:drawing>
          <wp:anchor distT="0" distB="0" distL="114300" distR="114300" simplePos="0" relativeHeight="251659272" behindDoc="0" locked="0" layoutInCell="1" allowOverlap="1" wp14:anchorId="4D92748A" wp14:editId="2C453985">
            <wp:simplePos x="0" y="0"/>
            <wp:positionH relativeFrom="column">
              <wp:posOffset>718820</wp:posOffset>
            </wp:positionH>
            <wp:positionV relativeFrom="paragraph">
              <wp:posOffset>-252730</wp:posOffset>
            </wp:positionV>
            <wp:extent cx="1590675" cy="6481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4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55B9" w14:textId="3A0559F9" w:rsidR="004B41E7" w:rsidRDefault="004B41E7" w:rsidP="00A879F0">
      <w:pPr>
        <w:pStyle w:val="Corpsdetexte"/>
        <w:rPr>
          <w:noProof/>
        </w:rPr>
      </w:pPr>
    </w:p>
    <w:p w14:paraId="438BE9DA" w14:textId="326F4505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638370E">
                <wp:simplePos x="0" y="0"/>
                <wp:positionH relativeFrom="column">
                  <wp:posOffset>-652780</wp:posOffset>
                </wp:positionH>
                <wp:positionV relativeFrom="paragraph">
                  <wp:posOffset>41910</wp:posOffset>
                </wp:positionV>
                <wp:extent cx="4057650" cy="704850"/>
                <wp:effectExtent l="19050" t="19050" r="1905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37AE5EA7" w:rsidR="00921957" w:rsidRPr="00AE7D63" w:rsidRDefault="00921957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AE7D63">
                              <w:rPr>
                                <w:b/>
                                <w:i/>
                                <w:iCs/>
                              </w:rPr>
                              <w:t>Intitulé d</w:t>
                            </w:r>
                            <w:r w:rsidR="00BD400D" w:rsidRPr="00AE7D63">
                              <w:rPr>
                                <w:b/>
                                <w:i/>
                                <w:iCs/>
                              </w:rPr>
                              <w:t>u module :</w:t>
                            </w:r>
                            <w:r w:rsidR="00E74AD3" w:rsidRPr="00AE7D63">
                              <w:rPr>
                                <w:b/>
                                <w:i/>
                                <w:iCs/>
                              </w:rPr>
                              <w:t xml:space="preserve"> LOT 12</w:t>
                            </w:r>
                          </w:p>
                          <w:p w14:paraId="16618EC2" w14:textId="4B3F48A2" w:rsidR="00E74AD3" w:rsidRPr="00D1061F" w:rsidRDefault="00E74AD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83C87">
                              <w:rPr>
                                <w:color w:val="000000"/>
                              </w:rPr>
                              <w:t>PIÉGEAGE PHOTOGRAPHIQUE ET VID</w:t>
                            </w:r>
                            <w:r>
                              <w:rPr>
                                <w:color w:val="000000"/>
                              </w:rPr>
                              <w:t>É</w:t>
                            </w:r>
                            <w:r w:rsidRPr="00583C87">
                              <w:rPr>
                                <w:color w:val="000000"/>
                              </w:rPr>
                              <w:t>O POUR LE SUIVI ET LA GES</w:t>
                            </w:r>
                            <w:bookmarkStart w:id="0" w:name="_GoBack"/>
                            <w:bookmarkEnd w:id="0"/>
                            <w:r w:rsidRPr="00583C87">
                              <w:rPr>
                                <w:color w:val="000000"/>
                              </w:rPr>
                              <w:t>TION DE LA FAUNE SAUVAGE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7" type="#_x0000_t202" style="position:absolute;left:0;text-align:left;margin-left:-51.4pt;margin-top:3.3pt;width:319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" strokecolor="#ed7d31" strokeweight="2.5pt">
                <v:shadow color="#868686"/>
                <v:textbox>
                  <w:txbxContent>
                    <w:p w14:paraId="1DE7396C" w14:textId="37AE5EA7" w:rsidR="00921957" w:rsidRPr="00AE7D63" w:rsidRDefault="00921957">
                      <w:pPr>
                        <w:rPr>
                          <w:b/>
                          <w:i/>
                          <w:iCs/>
                        </w:rPr>
                      </w:pPr>
                      <w:r w:rsidRPr="00AE7D63">
                        <w:rPr>
                          <w:b/>
                          <w:i/>
                          <w:iCs/>
                        </w:rPr>
                        <w:t>Intitulé d</w:t>
                      </w:r>
                      <w:r w:rsidR="00BD400D" w:rsidRPr="00AE7D63">
                        <w:rPr>
                          <w:b/>
                          <w:i/>
                          <w:iCs/>
                        </w:rPr>
                        <w:t>u module :</w:t>
                      </w:r>
                      <w:r w:rsidR="00E74AD3" w:rsidRPr="00AE7D63">
                        <w:rPr>
                          <w:b/>
                          <w:i/>
                          <w:iCs/>
                        </w:rPr>
                        <w:t xml:space="preserve"> LOT 12</w:t>
                      </w:r>
                    </w:p>
                    <w:p w14:paraId="16618EC2" w14:textId="4B3F48A2" w:rsidR="00E74AD3" w:rsidRPr="00D1061F" w:rsidRDefault="00E74AD3">
                      <w:pPr>
                        <w:rPr>
                          <w:i/>
                          <w:iCs/>
                        </w:rPr>
                      </w:pPr>
                      <w:r w:rsidRPr="00583C87">
                        <w:rPr>
                          <w:color w:val="000000"/>
                        </w:rPr>
                        <w:t>PIÉGEAGE PHOTOGRAPHIQUE ET VID</w:t>
                      </w:r>
                      <w:r>
                        <w:rPr>
                          <w:color w:val="000000"/>
                        </w:rPr>
                        <w:t>É</w:t>
                      </w:r>
                      <w:r w:rsidRPr="00583C87">
                        <w:rPr>
                          <w:color w:val="000000"/>
                        </w:rPr>
                        <w:t>O POUR LE SUIVI ET LA GES</w:t>
                      </w:r>
                      <w:bookmarkStart w:id="1" w:name="_GoBack"/>
                      <w:bookmarkEnd w:id="1"/>
                      <w:r w:rsidRPr="00583C87">
                        <w:rPr>
                          <w:color w:val="000000"/>
                        </w:rPr>
                        <w:t>TION DE LA FAUNE SAUVAGE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1B7948D" w:rsidR="00921957" w:rsidRDefault="00973445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3C6A9C75">
                <wp:simplePos x="0" y="0"/>
                <wp:positionH relativeFrom="column">
                  <wp:posOffset>3900170</wp:posOffset>
                </wp:positionH>
                <wp:positionV relativeFrom="paragraph">
                  <wp:posOffset>169545</wp:posOffset>
                </wp:positionV>
                <wp:extent cx="2590800" cy="1924050"/>
                <wp:effectExtent l="0" t="0" r="19050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9240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5EA9E6A4" w14:textId="42124ED0" w:rsidR="00A20576" w:rsidRDefault="00A20576" w:rsidP="00A205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Appréhender le matériel photographique et/ou vidéo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disponible</w:t>
                            </w:r>
                          </w:p>
                          <w:p w14:paraId="4C0BB13C" w14:textId="0D7DC71D" w:rsidR="00A20576" w:rsidRDefault="00A20576" w:rsidP="00A205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Se familiariser avec les méthodes de piégeage associées au matériel;</w:t>
                            </w:r>
                          </w:p>
                          <w:p w14:paraId="779B332B" w14:textId="77777777" w:rsidR="00A20576" w:rsidRDefault="00A20576" w:rsidP="00A205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Mettre en œuvre un piège photographique et/ou vidéo ;</w:t>
                            </w:r>
                          </w:p>
                          <w:p w14:paraId="2D4C54B1" w14:textId="64184523" w:rsidR="00A20576" w:rsidRDefault="00A20576" w:rsidP="00A205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Savoir s’adapter aux espèces suivies </w:t>
                            </w:r>
                          </w:p>
                          <w:p w14:paraId="4F074F71" w14:textId="77777777" w:rsidR="00F71758" w:rsidRDefault="00A20576" w:rsidP="00A20576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Valoriser les informations résultant d’un piégeage photo ou vidéo</w:t>
                            </w:r>
                          </w:p>
                          <w:p w14:paraId="6E158E94" w14:textId="7457C192" w:rsidR="00A20576" w:rsidRDefault="00F71758" w:rsidP="00A2057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Connaître des logiciels de reconnaissance</w:t>
                            </w:r>
                            <w:r w:rsidR="00A20576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</w:p>
                          <w:p w14:paraId="5070254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2677529" o:spid="_x0000_s1028" type="#_x0000_t202" style="position:absolute;left:0;text-align:left;margin-left:307.1pt;margin-top:13.35pt;width:204pt;height:15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5EA9E6A4" w14:textId="42124ED0" w:rsidR="00A20576" w:rsidRDefault="00A20576" w:rsidP="00A20576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Appréhender le matériel photographique et/ou vidéo </w:t>
                      </w:r>
                      <w:r>
                        <w:rPr>
                          <w:rFonts w:ascii="Calibri" w:eastAsia="Calibri" w:hAnsi="Calibri" w:cs="Times New Roman"/>
                        </w:rPr>
                        <w:t>disponible</w:t>
                      </w:r>
                    </w:p>
                    <w:p w14:paraId="4C0BB13C" w14:textId="0D7DC71D" w:rsidR="00A20576" w:rsidRDefault="00A20576" w:rsidP="00A20576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Se familiariser avec les méthodes de piégeage associées au matériel;</w:t>
                      </w:r>
                    </w:p>
                    <w:p w14:paraId="779B332B" w14:textId="77777777" w:rsidR="00A20576" w:rsidRDefault="00A20576" w:rsidP="00A20576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Mettre en œuvre un piège photographique et/ou vidéo ;</w:t>
                      </w:r>
                    </w:p>
                    <w:p w14:paraId="2D4C54B1" w14:textId="64184523" w:rsidR="00A20576" w:rsidRDefault="00A20576" w:rsidP="00A20576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Savoir s’adapter aux espèces suivies </w:t>
                      </w:r>
                    </w:p>
                    <w:p w14:paraId="4F074F71" w14:textId="77777777" w:rsidR="00F71758" w:rsidRDefault="00A20576" w:rsidP="00A20576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Valoriser les informations résultant d’un piégeage photo ou vidéo</w:t>
                      </w:r>
                    </w:p>
                    <w:p w14:paraId="6E158E94" w14:textId="7457C192" w:rsidR="00A20576" w:rsidRDefault="00F71758" w:rsidP="00A2057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Connaître des logiciels de reconnaissance</w:t>
                      </w:r>
                      <w:r w:rsidR="00A20576">
                        <w:rPr>
                          <w:rFonts w:ascii="Calibri" w:eastAsia="Calibri" w:hAnsi="Calibri" w:cs="Times New Roman"/>
                        </w:rPr>
                        <w:t>.</w:t>
                      </w:r>
                    </w:p>
                    <w:p w14:paraId="5070254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4EC040" w14:textId="4A06A255" w:rsidR="00921957" w:rsidRDefault="00E74AD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32C38A0F">
                <wp:simplePos x="0" y="0"/>
                <wp:positionH relativeFrom="column">
                  <wp:posOffset>-767080</wp:posOffset>
                </wp:positionH>
                <wp:positionV relativeFrom="paragraph">
                  <wp:posOffset>2540</wp:posOffset>
                </wp:positionV>
                <wp:extent cx="4486275" cy="6867525"/>
                <wp:effectExtent l="19050" t="19050" r="28575" b="28575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7F4C9142" w14:textId="77777777" w:rsidR="00AE7D63" w:rsidRDefault="00AE7D63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F556385" w14:textId="2C525DA9" w:rsidR="00663B0D" w:rsidRPr="00663B0D" w:rsidRDefault="00663B0D" w:rsidP="00663B0D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</w:pPr>
                            <w:r w:rsidRPr="00663B0D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Jour 1 : matin</w:t>
                            </w:r>
                            <w:r w:rsidR="00795AD8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071993EF" w14:textId="698476A6" w:rsidR="00663B0D" w:rsidRPr="00663B0D" w:rsidRDefault="00663B0D" w:rsidP="00663B0D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Accueil, p</w:t>
                            </w:r>
                            <w:r w:rsidRPr="00663B0D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 xml:space="preserve">résentation de la formation, 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t</w:t>
                            </w:r>
                            <w:r w:rsidRPr="00663B0D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 xml:space="preserve">our de table des attentes 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et besoins</w:t>
                            </w:r>
                            <w:r w:rsidRPr="00663B0D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4CE5D4" w14:textId="77777777" w:rsidR="00663B0D" w:rsidRPr="00663B0D" w:rsidRDefault="00663B0D" w:rsidP="00663B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63B0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Présentation de matériel photographique et vidéo </w:t>
                            </w:r>
                          </w:p>
                          <w:p w14:paraId="5019E416" w14:textId="465BCB1F" w:rsidR="00663B0D" w:rsidRPr="00663B0D" w:rsidRDefault="00663B0D" w:rsidP="00663B0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Pr="00663B0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Différents matériels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663B0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différentes caractéristiques, </w:t>
                            </w:r>
                            <w:r w:rsidRPr="00663B0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différents fonctionnements (déclenchement, infra-rouge, flash, film…)</w:t>
                            </w:r>
                          </w:p>
                          <w:p w14:paraId="0C4FF364" w14:textId="06A8ADDA" w:rsidR="00663B0D" w:rsidRPr="00663B0D" w:rsidRDefault="00663B0D" w:rsidP="00663B0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Pr="00663B0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Contextes d’utilisation des matériels présentés</w:t>
                            </w:r>
                            <w:r w:rsidR="0097344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(suivis, espèces…)</w:t>
                            </w:r>
                          </w:p>
                          <w:p w14:paraId="376D8EEF" w14:textId="7238FD2C" w:rsidR="00AE7D63" w:rsidRDefault="00663B0D" w:rsidP="00663B0D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</w:pPr>
                            <w:r w:rsidRPr="00663B0D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Analyse des matériels présentés</w:t>
                            </w:r>
                          </w:p>
                          <w:p w14:paraId="2D48849A" w14:textId="77777777" w:rsidR="00973445" w:rsidRDefault="00973445" w:rsidP="00973445">
                            <w:pPr>
                              <w:autoSpaceDE w:val="0"/>
                              <w:autoSpaceDN w:val="0"/>
                              <w:adjustRightInd w:val="0"/>
                              <w:spacing w:after="18"/>
                              <w:rPr>
                                <w:rFonts w:ascii="Arial Narrow" w:hAnsi="Arial Narrow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213DD4A" w14:textId="131819A3" w:rsidR="00973445" w:rsidRPr="00795AD8" w:rsidRDefault="00973445" w:rsidP="00973445">
                            <w:pPr>
                              <w:autoSpaceDE w:val="0"/>
                              <w:autoSpaceDN w:val="0"/>
                              <w:adjustRightInd w:val="0"/>
                              <w:spacing w:after="18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Jour </w:t>
                            </w:r>
                            <w:r w:rsid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 : après-midi</w:t>
                            </w:r>
                            <w:r w:rsid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(en salle et sur le terrain)</w:t>
                            </w:r>
                          </w:p>
                          <w:p w14:paraId="111CD1DA" w14:textId="77777777" w:rsidR="00973445" w:rsidRPr="00795AD8" w:rsidRDefault="00973445" w:rsidP="0097344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Mettre en œuvre un piège photographique et/ou vidéo </w:t>
                            </w:r>
                          </w:p>
                          <w:p w14:paraId="19AB5796" w14:textId="3A9169C0" w:rsidR="00973445" w:rsidRPr="00795AD8" w:rsidRDefault="00973445" w:rsidP="00973445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-E</w:t>
                            </w: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thique naturaliste et cadre juridique</w:t>
                            </w: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autorisations relevant du piégeage photographique </w:t>
                            </w:r>
                          </w:p>
                          <w:p w14:paraId="5D4BE298" w14:textId="76203221" w:rsidR="00973445" w:rsidRPr="00795AD8" w:rsidRDefault="00795AD8" w:rsidP="00795AD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color w:val="222222"/>
                                <w:sz w:val="18"/>
                                <w:szCs w:val="18"/>
                              </w:rPr>
                              <w:t>-S</w:t>
                            </w:r>
                            <w:r w:rsidR="00973445" w:rsidRPr="00795AD8">
                              <w:rPr>
                                <w:rFonts w:asciiTheme="minorHAnsi" w:hAnsiTheme="minorHAnsi" w:cstheme="minorHAnsi"/>
                                <w:color w:val="222222"/>
                                <w:sz w:val="18"/>
                                <w:szCs w:val="18"/>
                              </w:rPr>
                              <w:t xml:space="preserve">tratégies de piégeage et précautions à considérer lors de la pose des pièges. </w:t>
                            </w:r>
                            <w:r w:rsidR="00973445"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40B789" w14:textId="4C3015AC" w:rsidR="00973445" w:rsidRPr="00795AD8" w:rsidRDefault="00795AD8" w:rsidP="00795AD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973445"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Etude préalable à la pose de pièges photographiques (étude de cas concrets)</w:t>
                            </w:r>
                          </w:p>
                          <w:p w14:paraId="24CDE634" w14:textId="6BBC40B9" w:rsidR="00973445" w:rsidRPr="00795AD8" w:rsidRDefault="00795AD8" w:rsidP="0097344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973445" w:rsidRPr="00795A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Mise en situation pratique ; mettre en œuvre un piège photographique et vidéo</w:t>
                            </w:r>
                          </w:p>
                          <w:p w14:paraId="0A050DCB" w14:textId="300BDFDC" w:rsidR="00973445" w:rsidRPr="00795AD8" w:rsidRDefault="00973445" w:rsidP="00973445">
                            <w:pPr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Définition des objectifs ; étude du terrain et des espèces</w:t>
                            </w:r>
                          </w:p>
                          <w:p w14:paraId="360C4E18" w14:textId="7EEEE15C" w:rsidR="00973445" w:rsidRPr="00795AD8" w:rsidRDefault="00973445" w:rsidP="00795AD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Choix du matériel et techniques de pose ; test et enregistrement de l’information</w:t>
                            </w:r>
                          </w:p>
                          <w:p w14:paraId="16E8A1B5" w14:textId="77777777" w:rsidR="00795AD8" w:rsidRDefault="00795AD8" w:rsidP="00795AD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E21A1D3" w14:textId="1FD6BA67" w:rsidR="00795AD8" w:rsidRPr="00795AD8" w:rsidRDefault="00795AD8" w:rsidP="00795A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Jour 2 : matin (en salle)</w:t>
                            </w:r>
                          </w:p>
                          <w:p w14:paraId="7E5D8748" w14:textId="7214EF51" w:rsidR="00795AD8" w:rsidRPr="00795AD8" w:rsidRDefault="00795AD8" w:rsidP="00795A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Etude de cas concret : </w:t>
                            </w:r>
                            <w:r w:rsid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suivi de la loutre par </w:t>
                            </w: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piégeage photographique et vidéo </w:t>
                            </w:r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Trièves</w:t>
                            </w:r>
                            <w:proofErr w:type="spellEnd"/>
                            <w:r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…)</w:t>
                            </w:r>
                          </w:p>
                          <w:p w14:paraId="651BD5A8" w14:textId="282DE22D" w:rsidR="00795AD8" w:rsidRPr="00795AD8" w:rsidRDefault="00C12570" w:rsidP="00C1257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795AD8"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Présentation du suivi, des objectifs, des sites de suivi et des stratégies de piégeage</w:t>
                            </w:r>
                          </w:p>
                          <w:p w14:paraId="77E07BA6" w14:textId="034A9F02" w:rsidR="00795AD8" w:rsidRPr="00795AD8" w:rsidRDefault="00C12570" w:rsidP="00C1257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795AD8"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Matériel utilisé, techniques de pose, enregistrement de l’information</w:t>
                            </w:r>
                          </w:p>
                          <w:p w14:paraId="79F4858A" w14:textId="60C2CE37" w:rsidR="00795AD8" w:rsidRPr="00795AD8" w:rsidRDefault="00C12570" w:rsidP="00C1257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795AD8" w:rsidRPr="00795A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Analyse des pratiques, bilan, perspectives</w:t>
                            </w:r>
                          </w:p>
                          <w:p w14:paraId="34B3F140" w14:textId="77777777" w:rsidR="00795AD8" w:rsidRPr="00795AD8" w:rsidRDefault="00795AD8" w:rsidP="00795A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Valorisation des données collectées </w:t>
                            </w:r>
                          </w:p>
                          <w:p w14:paraId="7805D6D1" w14:textId="763AF04D" w:rsidR="00795AD8" w:rsidRDefault="00795AD8" w:rsidP="00795AD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95A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Différentes bases de données pour différentes exploitations</w:t>
                            </w:r>
                          </w:p>
                          <w:p w14:paraId="0A5D4E59" w14:textId="77777777" w:rsidR="00C12570" w:rsidRDefault="00C12570" w:rsidP="00795AD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2658228" w14:textId="6009C584" w:rsidR="00C12570" w:rsidRPr="00C12570" w:rsidRDefault="00C12570" w:rsidP="00C125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Jour </w:t>
                            </w:r>
                            <w:r w:rsidR="000666F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 : après-midi (en salle et sur le terrain)</w:t>
                            </w:r>
                          </w:p>
                          <w:p w14:paraId="09E34D76" w14:textId="279A4799" w:rsidR="00C12570" w:rsidRPr="00C12570" w:rsidRDefault="00C12570" w:rsidP="00C125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Etude de cas concret : piégeage photographique et vidéo pour des inventaires 4 saisons </w:t>
                            </w:r>
                          </w:p>
                          <w:p w14:paraId="701F4EE7" w14:textId="6B524E8B" w:rsidR="00C12570" w:rsidRPr="00C12570" w:rsidRDefault="00801E19" w:rsidP="00801E1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C12570" w:rsidRP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Présentation du suivi, des objectifs, des sites de suivi et des stratégies de piégeage</w:t>
                            </w:r>
                          </w:p>
                          <w:p w14:paraId="7C22E61B" w14:textId="4F9C1AAA" w:rsidR="00C12570" w:rsidRPr="00C12570" w:rsidRDefault="00801E19" w:rsidP="00801E1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C12570" w:rsidRP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Matériel utilisé, techniques de pose, enregistrement de l’information</w:t>
                            </w:r>
                          </w:p>
                          <w:p w14:paraId="61E2931E" w14:textId="32B7C273" w:rsidR="00C12570" w:rsidRPr="00C12570" w:rsidRDefault="00801E19" w:rsidP="00801E1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C12570" w:rsidRPr="00C1257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Analyse des pratiques, bilan, perspectives</w:t>
                            </w:r>
                          </w:p>
                          <w:p w14:paraId="37999D30" w14:textId="77777777" w:rsidR="003007E9" w:rsidRDefault="00801E19" w:rsidP="00C1257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C12570" w:rsidRPr="00C1257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Valorisation des données collectées</w:t>
                            </w:r>
                          </w:p>
                          <w:p w14:paraId="71EB4BF7" w14:textId="77777777" w:rsidR="000666F6" w:rsidRDefault="000666F6" w:rsidP="00C1257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ACE3BF6" w14:textId="1977E9CD" w:rsidR="000666F6" w:rsidRDefault="000666F6" w:rsidP="00C1257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Jour 3 : matin (sur le terrain)</w:t>
                            </w:r>
                          </w:p>
                          <w:p w14:paraId="68D3F109" w14:textId="77777777" w:rsidR="000666F6" w:rsidRDefault="000666F6" w:rsidP="000666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666F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Etude de cas concret : piégeage photographique et vidéo pour le suivi du loup </w:t>
                            </w:r>
                          </w:p>
                          <w:p w14:paraId="424C6AC4" w14:textId="21EFBA89" w:rsidR="000666F6" w:rsidRPr="000666F6" w:rsidRDefault="000666F6" w:rsidP="000666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666F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Présentation du suivi et des objectifs, des sites de suivi et des stratégies de piégeage</w:t>
                            </w:r>
                          </w:p>
                          <w:p w14:paraId="08A8BF2B" w14:textId="04D3D6FD" w:rsidR="000666F6" w:rsidRPr="000666F6" w:rsidRDefault="000666F6" w:rsidP="000666F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666F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Matériel utilisé et techniques de pose ; analyse des pratiques</w:t>
                            </w:r>
                          </w:p>
                          <w:p w14:paraId="1952D311" w14:textId="4DEB6ABF" w:rsidR="000666F6" w:rsidRDefault="000666F6" w:rsidP="000666F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666F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Enregistrement de l’information, analyse, bilan, perspectives</w:t>
                            </w:r>
                          </w:p>
                          <w:p w14:paraId="5B6AFC20" w14:textId="77777777" w:rsidR="000666F6" w:rsidRDefault="000666F6" w:rsidP="000666F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2573031" w14:textId="701C4493" w:rsidR="000666F6" w:rsidRDefault="000666F6" w:rsidP="000666F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Jour 3 : après-midi (en salle)</w:t>
                            </w:r>
                          </w:p>
                          <w:p w14:paraId="79CB49AE" w14:textId="77777777" w:rsidR="000666F6" w:rsidRPr="00041F76" w:rsidRDefault="000666F6" w:rsidP="00041F7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1F7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 xml:space="preserve">Objectif : </w:t>
                            </w: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valoriser les informations résultant d’un piégeage </w:t>
                            </w:r>
                          </w:p>
                          <w:p w14:paraId="06D69D10" w14:textId="712296D2" w:rsidR="000666F6" w:rsidRPr="00041F76" w:rsidRDefault="000666F6" w:rsidP="00041F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18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Présentation de  logiciels utilisés en piégeage photographique et vidéo.</w:t>
                            </w:r>
                          </w:p>
                          <w:p w14:paraId="7254243C" w14:textId="5700D945" w:rsidR="000666F6" w:rsidRPr="00041F76" w:rsidRDefault="000666F6" w:rsidP="00041F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18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Coûts, intérêts et limites de ces logiciels (analyse)</w:t>
                            </w:r>
                          </w:p>
                          <w:p w14:paraId="7190DC21" w14:textId="3A50AA51" w:rsidR="000666F6" w:rsidRPr="00041F76" w:rsidRDefault="000666F6" w:rsidP="00041F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18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Faire évoluer son matériel pour permettre la prise d’autres espèces</w:t>
                            </w:r>
                          </w:p>
                          <w:p w14:paraId="5D59DC51" w14:textId="134EDABA" w:rsidR="000666F6" w:rsidRPr="00041F76" w:rsidRDefault="000666F6" w:rsidP="00041F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18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Foire aux questions</w:t>
                            </w:r>
                            <w:r w:rsidR="00041F76"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, évaluations, bilan de la formation</w:t>
                            </w:r>
                            <w:r w:rsidRPr="00041F7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EE094D" w14:textId="77777777" w:rsidR="003007E9" w:rsidRDefault="003007E9" w:rsidP="00C1257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8936700" w14:textId="1B301DA5" w:rsidR="00C12570" w:rsidRPr="00795AD8" w:rsidRDefault="00C12570" w:rsidP="00C12570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60.4pt;margin-top:.2pt;width:353.25pt;height:54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7F4C9142" w14:textId="77777777" w:rsidR="00AE7D63" w:rsidRDefault="00AE7D63">
                      <w:pPr>
                        <w:rPr>
                          <w:i/>
                          <w:iCs/>
                        </w:rPr>
                      </w:pPr>
                    </w:p>
                    <w:p w14:paraId="0F556385" w14:textId="2C525DA9" w:rsidR="00663B0D" w:rsidRPr="00663B0D" w:rsidRDefault="00663B0D" w:rsidP="00663B0D">
                      <w:pP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</w:pPr>
                      <w:r w:rsidRPr="00663B0D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Jour 1 : matin</w:t>
                      </w:r>
                      <w:r w:rsidR="00795AD8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071993EF" w14:textId="698476A6" w:rsidR="00663B0D" w:rsidRPr="00663B0D" w:rsidRDefault="00663B0D" w:rsidP="00663B0D">
                      <w:pP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Accueil, p</w:t>
                      </w:r>
                      <w:r w:rsidRPr="00663B0D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 xml:space="preserve">résentation de la formation, 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t</w:t>
                      </w:r>
                      <w:r w:rsidRPr="00663B0D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 xml:space="preserve">our de table des attentes 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et besoins</w:t>
                      </w:r>
                      <w:r w:rsidRPr="00663B0D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4CE5D4" w14:textId="77777777" w:rsidR="00663B0D" w:rsidRPr="00663B0D" w:rsidRDefault="00663B0D" w:rsidP="00663B0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63B0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Présentation de matériel photographique et vidéo </w:t>
                      </w:r>
                    </w:p>
                    <w:p w14:paraId="5019E416" w14:textId="465BCB1F" w:rsidR="00663B0D" w:rsidRPr="00663B0D" w:rsidRDefault="00663B0D" w:rsidP="00663B0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0"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Pr="00663B0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Différents matériels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  <w:r w:rsidRPr="00663B0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différentes caractéristiques, </w:t>
                      </w:r>
                      <w:r w:rsidRPr="00663B0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différents fonctionnements (déclenchement, infra-rouge, flash, film…)</w:t>
                      </w:r>
                    </w:p>
                    <w:p w14:paraId="0C4FF364" w14:textId="06A8ADDA" w:rsidR="00663B0D" w:rsidRPr="00663B0D" w:rsidRDefault="00663B0D" w:rsidP="00663B0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200"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Pr="00663B0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Contextes d’utilisation des matériels présentés</w:t>
                      </w:r>
                      <w:r w:rsidR="0097344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(suivis, espèces…)</w:t>
                      </w:r>
                    </w:p>
                    <w:p w14:paraId="376D8EEF" w14:textId="7238FD2C" w:rsidR="00AE7D63" w:rsidRDefault="00663B0D" w:rsidP="00663B0D">
                      <w:pP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</w:pPr>
                      <w:r w:rsidRPr="00663B0D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Analyse des matériels présentés</w:t>
                      </w:r>
                    </w:p>
                    <w:p w14:paraId="2D48849A" w14:textId="77777777" w:rsidR="00973445" w:rsidRDefault="00973445" w:rsidP="00973445">
                      <w:pPr>
                        <w:autoSpaceDE w:val="0"/>
                        <w:autoSpaceDN w:val="0"/>
                        <w:adjustRightInd w:val="0"/>
                        <w:spacing w:after="18"/>
                        <w:rPr>
                          <w:rFonts w:ascii="Arial Narrow" w:hAnsi="Arial Narrow" w:cs="Calibri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5213DD4A" w14:textId="131819A3" w:rsidR="00973445" w:rsidRPr="00795AD8" w:rsidRDefault="00973445" w:rsidP="00973445">
                      <w:pPr>
                        <w:autoSpaceDE w:val="0"/>
                        <w:autoSpaceDN w:val="0"/>
                        <w:adjustRightInd w:val="0"/>
                        <w:spacing w:after="18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Jour </w:t>
                      </w:r>
                      <w:r w:rsid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 : après-midi</w:t>
                      </w:r>
                      <w:r w:rsid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(en salle et sur le terrain)</w:t>
                      </w:r>
                    </w:p>
                    <w:p w14:paraId="111CD1DA" w14:textId="77777777" w:rsidR="00973445" w:rsidRPr="00795AD8" w:rsidRDefault="00973445" w:rsidP="0097344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Mettre en œuvre un piège photographique et/ou vidéo </w:t>
                      </w:r>
                    </w:p>
                    <w:p w14:paraId="19AB5796" w14:textId="3A9169C0" w:rsidR="00973445" w:rsidRPr="00795AD8" w:rsidRDefault="00973445" w:rsidP="00973445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line="276" w:lineRule="auto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-E</w:t>
                      </w: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thique naturaliste et cadre juridique</w:t>
                      </w: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autorisations relevant du piégeage photographique </w:t>
                      </w:r>
                    </w:p>
                    <w:p w14:paraId="5D4BE298" w14:textId="76203221" w:rsidR="00973445" w:rsidRPr="00795AD8" w:rsidRDefault="00795AD8" w:rsidP="00795AD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line="276" w:lineRule="auto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color w:val="222222"/>
                          <w:sz w:val="18"/>
                          <w:szCs w:val="18"/>
                        </w:rPr>
                        <w:t>-S</w:t>
                      </w:r>
                      <w:r w:rsidR="00973445" w:rsidRPr="00795AD8">
                        <w:rPr>
                          <w:rFonts w:asciiTheme="minorHAnsi" w:hAnsiTheme="minorHAnsi" w:cstheme="minorHAnsi"/>
                          <w:color w:val="222222"/>
                          <w:sz w:val="18"/>
                          <w:szCs w:val="18"/>
                        </w:rPr>
                        <w:t xml:space="preserve">tratégies de piégeage et précautions à considérer lors de la pose des pièges. </w:t>
                      </w:r>
                      <w:r w:rsidR="00973445"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40B789" w14:textId="4C3015AC" w:rsidR="00973445" w:rsidRPr="00795AD8" w:rsidRDefault="00795AD8" w:rsidP="00795AD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line="276" w:lineRule="auto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973445"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Etude préalable à la pose de pièges photographiques (étude de cas concrets)</w:t>
                      </w:r>
                    </w:p>
                    <w:p w14:paraId="24CDE634" w14:textId="6BBC40B9" w:rsidR="00973445" w:rsidRPr="00795AD8" w:rsidRDefault="00795AD8" w:rsidP="0097344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="00973445" w:rsidRPr="00795A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Mise en situation pratique ; mettre en œuvre un piège photographique et vidéo</w:t>
                      </w:r>
                    </w:p>
                    <w:p w14:paraId="0A050DCB" w14:textId="300BDFDC" w:rsidR="00973445" w:rsidRPr="00795AD8" w:rsidRDefault="00973445" w:rsidP="00973445">
                      <w:pPr>
                        <w:numPr>
                          <w:ilvl w:val="0"/>
                          <w:numId w:val="17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spacing w:line="276" w:lineRule="auto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Définition des objectifs ; étude du terrain et des espèces</w:t>
                      </w:r>
                    </w:p>
                    <w:p w14:paraId="360C4E18" w14:textId="7EEEE15C" w:rsidR="00973445" w:rsidRPr="00795AD8" w:rsidRDefault="00973445" w:rsidP="00795AD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Choix du matériel et techniques de pose ; test et enregistrement de l’information</w:t>
                      </w:r>
                    </w:p>
                    <w:p w14:paraId="16E8A1B5" w14:textId="77777777" w:rsidR="00795AD8" w:rsidRDefault="00795AD8" w:rsidP="00795AD8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E21A1D3" w14:textId="1FD6BA67" w:rsidR="00795AD8" w:rsidRPr="00795AD8" w:rsidRDefault="00795AD8" w:rsidP="00795A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Jour 2 : matin (en salle)</w:t>
                      </w:r>
                    </w:p>
                    <w:p w14:paraId="7E5D8748" w14:textId="7214EF51" w:rsidR="00795AD8" w:rsidRPr="00795AD8" w:rsidRDefault="00795AD8" w:rsidP="00795A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Etude de cas concret : </w:t>
                      </w:r>
                      <w:r w:rsid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suivi de la loutre par </w:t>
                      </w: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piégeage photographique et vidéo </w:t>
                      </w:r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Trièves</w:t>
                      </w:r>
                      <w:proofErr w:type="spellEnd"/>
                      <w:r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…)</w:t>
                      </w:r>
                    </w:p>
                    <w:p w14:paraId="651BD5A8" w14:textId="282DE22D" w:rsidR="00795AD8" w:rsidRPr="00795AD8" w:rsidRDefault="00C12570" w:rsidP="00C1257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795AD8"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Présentation du suivi, des objectifs, des sites de suivi et des stratégies de piégeage</w:t>
                      </w:r>
                    </w:p>
                    <w:p w14:paraId="77E07BA6" w14:textId="034A9F02" w:rsidR="00795AD8" w:rsidRPr="00795AD8" w:rsidRDefault="00C12570" w:rsidP="00C1257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795AD8"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Matériel utilisé, techniques de pose, enregistrement de l’information</w:t>
                      </w:r>
                    </w:p>
                    <w:p w14:paraId="79F4858A" w14:textId="60C2CE37" w:rsidR="00795AD8" w:rsidRPr="00795AD8" w:rsidRDefault="00C12570" w:rsidP="00C1257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795AD8" w:rsidRPr="00795A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Analyse des pratiques, bilan, perspectives</w:t>
                      </w:r>
                    </w:p>
                    <w:p w14:paraId="34B3F140" w14:textId="77777777" w:rsidR="00795AD8" w:rsidRPr="00795AD8" w:rsidRDefault="00795AD8" w:rsidP="00795A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Valorisation des données collectées </w:t>
                      </w:r>
                    </w:p>
                    <w:p w14:paraId="7805D6D1" w14:textId="763AF04D" w:rsidR="00795AD8" w:rsidRDefault="00795AD8" w:rsidP="00795AD8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95A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Différentes bases de données pour différentes exploitations</w:t>
                      </w:r>
                    </w:p>
                    <w:p w14:paraId="0A5D4E59" w14:textId="77777777" w:rsidR="00C12570" w:rsidRDefault="00C12570" w:rsidP="00795AD8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2658228" w14:textId="6009C584" w:rsidR="00C12570" w:rsidRPr="00C12570" w:rsidRDefault="00C12570" w:rsidP="00C1257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Jour </w:t>
                      </w:r>
                      <w:r w:rsidR="000666F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 : après-midi (en salle et sur le terrain)</w:t>
                      </w:r>
                    </w:p>
                    <w:p w14:paraId="09E34D76" w14:textId="279A4799" w:rsidR="00C12570" w:rsidRPr="00C12570" w:rsidRDefault="00C12570" w:rsidP="00C1257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Etude de cas concret : piégeage photographique et vidéo pour des inventaires 4 saisons </w:t>
                      </w:r>
                    </w:p>
                    <w:p w14:paraId="701F4EE7" w14:textId="6B524E8B" w:rsidR="00C12570" w:rsidRPr="00C12570" w:rsidRDefault="00801E19" w:rsidP="00801E1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C12570" w:rsidRP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Présentation du suivi, des objectifs, des sites de suivi et des stratégies de piégeage</w:t>
                      </w:r>
                    </w:p>
                    <w:p w14:paraId="7C22E61B" w14:textId="4F9C1AAA" w:rsidR="00C12570" w:rsidRPr="00C12570" w:rsidRDefault="00801E19" w:rsidP="00801E1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C12570" w:rsidRP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Matériel utilisé, techniques de pose, enregistrement de l’information</w:t>
                      </w:r>
                    </w:p>
                    <w:p w14:paraId="61E2931E" w14:textId="32B7C273" w:rsidR="00C12570" w:rsidRPr="00C12570" w:rsidRDefault="00801E19" w:rsidP="00801E1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C12570" w:rsidRPr="00C1257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Analyse des pratiques, bilan, perspectives</w:t>
                      </w:r>
                    </w:p>
                    <w:p w14:paraId="37999D30" w14:textId="77777777" w:rsidR="003007E9" w:rsidRDefault="00801E19" w:rsidP="00C1257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="00C12570" w:rsidRPr="00C1257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Valorisation des données collectées</w:t>
                      </w:r>
                    </w:p>
                    <w:p w14:paraId="71EB4BF7" w14:textId="77777777" w:rsidR="000666F6" w:rsidRDefault="000666F6" w:rsidP="00C1257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ACE3BF6" w14:textId="1977E9CD" w:rsidR="000666F6" w:rsidRDefault="000666F6" w:rsidP="00C1257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Jour 3 : matin (sur le terrain)</w:t>
                      </w:r>
                    </w:p>
                    <w:p w14:paraId="68D3F109" w14:textId="77777777" w:rsidR="000666F6" w:rsidRDefault="000666F6" w:rsidP="000666F6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0666F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Etude de cas concret : piégeage photographique et vidéo pour le suivi du loup </w:t>
                      </w:r>
                    </w:p>
                    <w:p w14:paraId="424C6AC4" w14:textId="21EFBA89" w:rsidR="000666F6" w:rsidRPr="000666F6" w:rsidRDefault="000666F6" w:rsidP="000666F6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666F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Présentation du suivi et des objectifs, des sites de suivi et des stratégies de piégeage</w:t>
                      </w:r>
                    </w:p>
                    <w:p w14:paraId="08A8BF2B" w14:textId="04D3D6FD" w:rsidR="000666F6" w:rsidRPr="000666F6" w:rsidRDefault="000666F6" w:rsidP="000666F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666F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Matériel utilisé et techniques de pose ; analyse des pratiques</w:t>
                      </w:r>
                    </w:p>
                    <w:p w14:paraId="1952D311" w14:textId="4DEB6ABF" w:rsidR="000666F6" w:rsidRDefault="000666F6" w:rsidP="000666F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666F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Enregistrement de l’information, analyse, bilan, perspectives</w:t>
                      </w:r>
                    </w:p>
                    <w:p w14:paraId="5B6AFC20" w14:textId="77777777" w:rsidR="000666F6" w:rsidRDefault="000666F6" w:rsidP="000666F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32573031" w14:textId="701C4493" w:rsidR="000666F6" w:rsidRDefault="000666F6" w:rsidP="000666F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Jour 3 : après-midi (en salle)</w:t>
                      </w:r>
                    </w:p>
                    <w:p w14:paraId="79CB49AE" w14:textId="77777777" w:rsidR="000666F6" w:rsidRPr="00041F76" w:rsidRDefault="000666F6" w:rsidP="00041F7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041F7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 xml:space="preserve">Objectif : </w:t>
                      </w: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valoriser les informations résultant d’un piégeage </w:t>
                      </w:r>
                    </w:p>
                    <w:p w14:paraId="06D69D10" w14:textId="712296D2" w:rsidR="000666F6" w:rsidRPr="00041F76" w:rsidRDefault="000666F6" w:rsidP="00041F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18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Présentation de  logiciels utilisés en piégeage photographique et vidéo.</w:t>
                      </w:r>
                    </w:p>
                    <w:p w14:paraId="7254243C" w14:textId="5700D945" w:rsidR="000666F6" w:rsidRPr="00041F76" w:rsidRDefault="000666F6" w:rsidP="00041F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18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Coûts, intérêts et limites de ces logiciels (analyse)</w:t>
                      </w:r>
                    </w:p>
                    <w:p w14:paraId="7190DC21" w14:textId="3A50AA51" w:rsidR="000666F6" w:rsidRPr="00041F76" w:rsidRDefault="000666F6" w:rsidP="00041F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18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Faire évoluer son matériel pour permettre la prise d’autres espèces</w:t>
                      </w:r>
                    </w:p>
                    <w:p w14:paraId="5D59DC51" w14:textId="134EDABA" w:rsidR="000666F6" w:rsidRPr="00041F76" w:rsidRDefault="000666F6" w:rsidP="00041F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18"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Foire aux questions</w:t>
                      </w:r>
                      <w:r w:rsidR="00041F76"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, évaluations, bilan de la formation</w:t>
                      </w:r>
                      <w:r w:rsidRPr="00041F7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EE094D" w14:textId="77777777" w:rsidR="003007E9" w:rsidRDefault="003007E9" w:rsidP="00C1257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8936700" w14:textId="1B301DA5" w:rsidR="00C12570" w:rsidRPr="00795AD8" w:rsidRDefault="00C12570" w:rsidP="00C12570">
                      <w:pPr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4B8035FE" w14:textId="7AF2A73C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451B4852" w:rsidR="00921957" w:rsidRDefault="00921957" w:rsidP="007B16A2">
      <w:pPr>
        <w:rPr>
          <w:rFonts w:eastAsia="Calibri"/>
          <w:lang w:eastAsia="en-US"/>
        </w:rPr>
      </w:pPr>
    </w:p>
    <w:p w14:paraId="77746AAE" w14:textId="3B5F4DEC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0608896E" w:rsidR="00921957" w:rsidRDefault="00921957" w:rsidP="007B16A2">
      <w:pPr>
        <w:rPr>
          <w:rFonts w:eastAsia="Calibri"/>
          <w:lang w:eastAsia="en-US"/>
        </w:rPr>
      </w:pPr>
    </w:p>
    <w:p w14:paraId="400EEC59" w14:textId="523D396A" w:rsidR="00921957" w:rsidRDefault="00973445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25BAB80E">
                <wp:simplePos x="0" y="0"/>
                <wp:positionH relativeFrom="column">
                  <wp:posOffset>3900170</wp:posOffset>
                </wp:positionH>
                <wp:positionV relativeFrom="paragraph">
                  <wp:posOffset>149860</wp:posOffset>
                </wp:positionV>
                <wp:extent cx="2590800" cy="466725"/>
                <wp:effectExtent l="0" t="0" r="19050" b="2857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667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2168AE8A" w14:textId="1BB5CCCA" w:rsidR="00725DA9" w:rsidRPr="008124DB" w:rsidRDefault="00725DA9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96210">
                              <w:rPr>
                                <w:rFonts w:ascii="Calibri" w:eastAsia="Calibri" w:hAnsi="Calibri" w:cs="Calibri"/>
                              </w:rPr>
                              <w:t>Personnel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technique, personnel de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07.1pt;margin-top:11.8pt;width:204pt;height:36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2168AE8A" w14:textId="1BB5CCCA" w:rsidR="00725DA9" w:rsidRPr="008124DB" w:rsidRDefault="00725DA9" w:rsidP="008124DB">
                      <w:pPr>
                        <w:rPr>
                          <w:i/>
                          <w:iCs/>
                        </w:rPr>
                      </w:pPr>
                      <w:r w:rsidRPr="00996210">
                        <w:rPr>
                          <w:rFonts w:ascii="Calibri" w:eastAsia="Calibri" w:hAnsi="Calibri" w:cs="Calibri"/>
                        </w:rPr>
                        <w:t>Personnel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technique, personnel de direction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9D84F19" w14:textId="6D1427C5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581E7356" w:rsidR="00921957" w:rsidRDefault="00921957" w:rsidP="007B16A2">
      <w:pPr>
        <w:rPr>
          <w:rFonts w:eastAsia="Calibri"/>
          <w:lang w:eastAsia="en-US"/>
        </w:rPr>
      </w:pPr>
    </w:p>
    <w:p w14:paraId="2B8AA590" w14:textId="2C69DF8B" w:rsidR="00921957" w:rsidRDefault="00973445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6A6A167">
                <wp:simplePos x="0" y="0"/>
                <wp:positionH relativeFrom="column">
                  <wp:posOffset>3900170</wp:posOffset>
                </wp:positionH>
                <wp:positionV relativeFrom="paragraph">
                  <wp:posOffset>100965</wp:posOffset>
                </wp:positionV>
                <wp:extent cx="2590800" cy="447675"/>
                <wp:effectExtent l="0" t="0" r="19050" b="2857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476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76026B58" w14:textId="55DCF518" w:rsidR="00725DA9" w:rsidRPr="008124DB" w:rsidRDefault="00725DA9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07.1pt;margin-top:7.95pt;width:204pt;height:35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" fillcolor="#c5e0b3">
                <v:textbox>
                  <w:txbxContent>
                    <w:p w14:paraId="2B82563B" w14:textId="1866940F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76026B58" w14:textId="55DCF518" w:rsidR="00725DA9" w:rsidRPr="008124DB" w:rsidRDefault="00725DA9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Aucun</w:t>
                      </w:r>
                    </w:p>
                  </w:txbxContent>
                </v:textbox>
              </v:shape>
            </w:pict>
          </mc:Fallback>
        </mc:AlternateContent>
      </w:r>
    </w:p>
    <w:p w14:paraId="35ACD9D9" w14:textId="105785BA" w:rsidR="00921957" w:rsidRDefault="00921957" w:rsidP="007B16A2">
      <w:pPr>
        <w:rPr>
          <w:rFonts w:eastAsia="Calibri"/>
          <w:lang w:eastAsia="en-US"/>
        </w:rPr>
      </w:pPr>
    </w:p>
    <w:p w14:paraId="5AE39443" w14:textId="0D5A5C0C" w:rsidR="00921957" w:rsidRDefault="00921957" w:rsidP="007B16A2">
      <w:pPr>
        <w:rPr>
          <w:rFonts w:eastAsia="Calibri"/>
          <w:lang w:eastAsia="en-US"/>
        </w:rPr>
      </w:pPr>
    </w:p>
    <w:p w14:paraId="274F05F1" w14:textId="13368E67" w:rsidR="00921957" w:rsidRDefault="00921957" w:rsidP="007B16A2">
      <w:pPr>
        <w:rPr>
          <w:rFonts w:eastAsia="Calibri"/>
          <w:lang w:eastAsia="en-US"/>
        </w:rPr>
      </w:pPr>
    </w:p>
    <w:p w14:paraId="2D7CAAD3" w14:textId="2F01B586" w:rsidR="00921957" w:rsidRDefault="00973445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0EFA890E">
                <wp:simplePos x="0" y="0"/>
                <wp:positionH relativeFrom="column">
                  <wp:posOffset>3900170</wp:posOffset>
                </wp:positionH>
                <wp:positionV relativeFrom="paragraph">
                  <wp:posOffset>5080</wp:posOffset>
                </wp:positionV>
                <wp:extent cx="2590800" cy="3695700"/>
                <wp:effectExtent l="0" t="0" r="19050" b="1905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6957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48603B44" w14:textId="77777777" w:rsidR="00725DA9" w:rsidRPr="00282125" w:rsidRDefault="00725DA9" w:rsidP="00725DA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2ECE6CA8" w14:textId="77777777" w:rsidR="00725DA9" w:rsidRPr="00282125" w:rsidRDefault="00725DA9" w:rsidP="00725DA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402B316A" w14:textId="78A594C6" w:rsidR="00725DA9" w:rsidRPr="0015284B" w:rsidRDefault="00725DA9" w:rsidP="00725DA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Analyse et renforcement des compétences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évaluation individuelle et collective de la manipulation et de la pose des pièges, </w:t>
                            </w:r>
                            <w:r w:rsidRPr="0015284B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analyse des compétences …</w:t>
                            </w:r>
                            <w:r w:rsidRP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541374D1" w14:textId="034974DB" w:rsidR="00725DA9" w:rsidRPr="00282125" w:rsidRDefault="00725DA9" w:rsidP="00725DA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Retours d’expérience  et m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ises en situation pratique sur le terrain :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manipulation, pose et 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utilisation des pièges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5129A9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photographiques</w:t>
                            </w:r>
                          </w:p>
                          <w:p w14:paraId="749BC2B5" w14:textId="77777777" w:rsidR="00725DA9" w:rsidRPr="00282125" w:rsidRDefault="00725DA9" w:rsidP="00725DA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16899AC9" w14:textId="77777777" w:rsidR="00725DA9" w:rsidRPr="00282125" w:rsidRDefault="00725DA9" w:rsidP="00725DA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œuvre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pour la formation : salle de cours équipée, espace de restauration, sites de pratique </w:t>
                            </w:r>
                          </w:p>
                          <w:p w14:paraId="2C620B82" w14:textId="3414B207" w:rsidR="00725DA9" w:rsidRPr="008124DB" w:rsidRDefault="00725DA9" w:rsidP="00725DA9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mis à disposition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: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pièges</w:t>
                            </w:r>
                            <w:r w:rsidR="005129A9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photographiques, logiciels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, 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ressources bibliographiques, power points, supports papiers, tableau blanc, ordinateur portable avec connexion wifi, vidéoprojecteur, plateforme de téléchargement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, gros fichiers, clé USB…)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07.1pt;margin-top:.4pt;width:204pt;height:29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" fillcolor="#c5e0b3">
                <v:textbox>
                  <w:txbxContent>
                    <w:p w14:paraId="1A4C992C" w14:textId="5ADA2F7C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48603B44" w14:textId="77777777" w:rsidR="00725DA9" w:rsidRPr="00282125" w:rsidRDefault="00725DA9" w:rsidP="00725DA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2ECE6CA8" w14:textId="77777777" w:rsidR="00725DA9" w:rsidRPr="00282125" w:rsidRDefault="00725DA9" w:rsidP="00725DA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402B316A" w14:textId="78A594C6" w:rsidR="00725DA9" w:rsidRPr="0015284B" w:rsidRDefault="00725DA9" w:rsidP="00725DA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Analyse et renforcement des compétences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évaluation individuelle et collective de la manipulation et de la pose des pièges, </w:t>
                      </w:r>
                      <w:r w:rsidRPr="0015284B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analyse des compétences …</w:t>
                      </w:r>
                      <w:r w:rsidRP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541374D1" w14:textId="034974DB" w:rsidR="00725DA9" w:rsidRPr="00282125" w:rsidRDefault="00725DA9" w:rsidP="00725DA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Retours d’expérience  et m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ises en situation pratique sur le terrain :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manipulation, pose et 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utilisation des pièges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 w:rsidR="005129A9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photographiques</w:t>
                      </w:r>
                    </w:p>
                    <w:p w14:paraId="749BC2B5" w14:textId="77777777" w:rsidR="00725DA9" w:rsidRPr="00282125" w:rsidRDefault="00725DA9" w:rsidP="00725DA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16899AC9" w14:textId="77777777" w:rsidR="00725DA9" w:rsidRPr="00282125" w:rsidRDefault="00725DA9" w:rsidP="00725DA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œuvre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pour la formation : salle de cours équipée, espace de restauration, sites de pratique </w:t>
                      </w:r>
                    </w:p>
                    <w:p w14:paraId="2C620B82" w14:textId="3414B207" w:rsidR="00725DA9" w:rsidRPr="008124DB" w:rsidRDefault="00725DA9" w:rsidP="00725DA9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mis à disposition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: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pièges</w:t>
                      </w:r>
                      <w:r w:rsidR="005129A9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photographiques, logiciels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, 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ressources bibliographiques, power points, supports papiers, tableau blanc, ordinateur portable avec connexion wifi, vidéoprojecteur, plateforme de téléchargement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, gros fichiers, clé USB…)</w:t>
                      </w:r>
                    </w:p>
                  </w:txbxContent>
                </v:textbox>
              </v:shape>
            </w:pict>
          </mc:Fallback>
        </mc:AlternateContent>
      </w:r>
    </w:p>
    <w:p w14:paraId="265BD4E9" w14:textId="3405C91F" w:rsidR="00921957" w:rsidRDefault="00921957" w:rsidP="007B16A2">
      <w:pPr>
        <w:rPr>
          <w:rFonts w:eastAsia="Calibri"/>
          <w:lang w:eastAsia="en-US"/>
        </w:rPr>
      </w:pPr>
    </w:p>
    <w:p w14:paraId="24CDD5A6" w14:textId="02D9E085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F1E410B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67163E7A" w:rsidR="00921957" w:rsidRDefault="00921957" w:rsidP="007B16A2">
      <w:pPr>
        <w:rPr>
          <w:rFonts w:eastAsia="Calibri"/>
          <w:lang w:eastAsia="en-US"/>
        </w:rPr>
      </w:pPr>
    </w:p>
    <w:p w14:paraId="133237B2" w14:textId="388348EE" w:rsidR="00921957" w:rsidRDefault="00921957" w:rsidP="007B16A2">
      <w:pPr>
        <w:rPr>
          <w:rFonts w:eastAsia="Calibri"/>
          <w:lang w:eastAsia="en-US"/>
        </w:rPr>
      </w:pPr>
    </w:p>
    <w:p w14:paraId="00BC0DD4" w14:textId="579624BF" w:rsidR="00921957" w:rsidRDefault="00921957" w:rsidP="007B16A2">
      <w:pPr>
        <w:rPr>
          <w:rFonts w:eastAsia="Calibri"/>
          <w:lang w:eastAsia="en-US"/>
        </w:rPr>
      </w:pPr>
    </w:p>
    <w:p w14:paraId="310018D1" w14:textId="2469DC76" w:rsidR="00921957" w:rsidRDefault="00921957" w:rsidP="007B16A2">
      <w:pPr>
        <w:rPr>
          <w:rFonts w:eastAsia="Calibri"/>
          <w:lang w:eastAsia="en-US"/>
        </w:rPr>
      </w:pPr>
    </w:p>
    <w:p w14:paraId="7B17EB3C" w14:textId="46B2437F" w:rsidR="00921957" w:rsidRDefault="00973445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1522C150">
                <wp:simplePos x="0" y="0"/>
                <wp:positionH relativeFrom="column">
                  <wp:posOffset>3900170</wp:posOffset>
                </wp:positionH>
                <wp:positionV relativeFrom="paragraph">
                  <wp:posOffset>84455</wp:posOffset>
                </wp:positionV>
                <wp:extent cx="2590800" cy="4572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04B3DDB8" w14:textId="5C765C89" w:rsidR="007042A2" w:rsidRPr="008124DB" w:rsidRDefault="00E74AD3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3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 xml:space="preserve"> jours (2</w:t>
                            </w:r>
                            <w:r>
                              <w:rPr>
                                <w:i/>
                                <w:iCs/>
                              </w:rPr>
                              <w:t>1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07.1pt;margin-top:6.65pt;width:204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04B3DDB8" w14:textId="5C765C89" w:rsidR="007042A2" w:rsidRPr="008124DB" w:rsidRDefault="00E74AD3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3</w:t>
                      </w:r>
                      <w:r w:rsidR="007042A2">
                        <w:rPr>
                          <w:i/>
                          <w:iCs/>
                        </w:rPr>
                        <w:t xml:space="preserve"> jours (2</w:t>
                      </w:r>
                      <w:r>
                        <w:rPr>
                          <w:i/>
                          <w:iCs/>
                        </w:rPr>
                        <w:t>1</w:t>
                      </w:r>
                      <w:r w:rsidR="007042A2">
                        <w:rPr>
                          <w:i/>
                          <w:iCs/>
                        </w:rPr>
                        <w:t>h00)</w:t>
                      </w:r>
                    </w:p>
                  </w:txbxContent>
                </v:textbox>
              </v:shape>
            </w:pict>
          </mc:Fallback>
        </mc:AlternateContent>
      </w:r>
    </w:p>
    <w:p w14:paraId="57C2A93B" w14:textId="621A36BC" w:rsidR="00921957" w:rsidRDefault="00921957" w:rsidP="007B16A2">
      <w:pPr>
        <w:rPr>
          <w:rFonts w:eastAsia="Calibri"/>
          <w:lang w:eastAsia="en-US"/>
        </w:rPr>
      </w:pPr>
    </w:p>
    <w:p w14:paraId="61025FC7" w14:textId="3D68FBA7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360C898E" w:rsidR="00F33D46" w:rsidRDefault="00973445" w:rsidP="00EE0A15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7A8D5D27">
                <wp:simplePos x="0" y="0"/>
                <wp:positionH relativeFrom="column">
                  <wp:posOffset>3900170</wp:posOffset>
                </wp:positionH>
                <wp:positionV relativeFrom="paragraph">
                  <wp:posOffset>36195</wp:posOffset>
                </wp:positionV>
                <wp:extent cx="259080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07.1pt;margin-top:2.85pt;width:204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D46" w:rsidSect="009661D7">
      <w:headerReference w:type="default" r:id="rId15"/>
      <w:footerReference w:type="default" r:id="rId16"/>
      <w:headerReference w:type="first" r:id="rId17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8827E" w14:textId="77777777" w:rsidR="00422DF8" w:rsidRDefault="00422DF8" w:rsidP="002C029A">
      <w:r>
        <w:separator/>
      </w:r>
    </w:p>
  </w:endnote>
  <w:endnote w:type="continuationSeparator" w:id="0">
    <w:p w14:paraId="693F388A" w14:textId="77777777" w:rsidR="00422DF8" w:rsidRDefault="00422DF8" w:rsidP="002C029A">
      <w:r>
        <w:continuationSeparator/>
      </w:r>
    </w:p>
  </w:endnote>
  <w:endnote w:type="continuationNotice" w:id="1">
    <w:p w14:paraId="0D44817F" w14:textId="77777777" w:rsidR="00422DF8" w:rsidRDefault="00422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E1B1B" w14:textId="77777777" w:rsidR="00422DF8" w:rsidRDefault="00422DF8" w:rsidP="002C029A">
      <w:r>
        <w:separator/>
      </w:r>
    </w:p>
  </w:footnote>
  <w:footnote w:type="continuationSeparator" w:id="0">
    <w:p w14:paraId="052BEFB3" w14:textId="77777777" w:rsidR="00422DF8" w:rsidRDefault="00422DF8" w:rsidP="002C029A">
      <w:r>
        <w:continuationSeparator/>
      </w:r>
    </w:p>
  </w:footnote>
  <w:footnote w:type="continuationNotice" w:id="1">
    <w:p w14:paraId="276B2EDD" w14:textId="77777777" w:rsidR="00422DF8" w:rsidRDefault="00422D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DC1636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DC1636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14C8"/>
    <w:multiLevelType w:val="hybridMultilevel"/>
    <w:tmpl w:val="121071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C5FCD"/>
    <w:multiLevelType w:val="hybridMultilevel"/>
    <w:tmpl w:val="17CAE7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0A7612"/>
    <w:multiLevelType w:val="singleLevel"/>
    <w:tmpl w:val="040C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5">
    <w:nsid w:val="2B801B8F"/>
    <w:multiLevelType w:val="hybridMultilevel"/>
    <w:tmpl w:val="6FB87F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AA605E7"/>
    <w:multiLevelType w:val="hybridMultilevel"/>
    <w:tmpl w:val="146A97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4"/>
  </w:num>
  <w:num w:numId="17">
    <w:abstractNumId w:val="9"/>
  </w:num>
  <w:num w:numId="18">
    <w:abstractNumId w:val="5"/>
  </w:num>
  <w:num w:numId="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1F76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666F6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07F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07E9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2DF8"/>
    <w:rsid w:val="0042354B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29A9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63B0D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A2"/>
    <w:rsid w:val="007042B9"/>
    <w:rsid w:val="007112D8"/>
    <w:rsid w:val="007129C4"/>
    <w:rsid w:val="00717D07"/>
    <w:rsid w:val="00722D4D"/>
    <w:rsid w:val="00725DA9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48A9"/>
    <w:rsid w:val="0077554E"/>
    <w:rsid w:val="00793C95"/>
    <w:rsid w:val="00795144"/>
    <w:rsid w:val="00795AD8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01E19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4E73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445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0576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E7D63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2570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1636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74AD3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71758"/>
    <w:rsid w:val="00F8232C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27F7A-60EC-4B5D-BDA4-105314F74EAF}"/>
</file>

<file path=customXml/itemProps5.xml><?xml version="1.0" encoding="utf-8"?>
<ds:datastoreItem xmlns:ds="http://schemas.openxmlformats.org/officeDocument/2006/customXml" ds:itemID="{69C146E8-DB22-4660-B299-DC790DB6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14</cp:revision>
  <cp:lastPrinted>2017-02-14T09:18:00Z</cp:lastPrinted>
  <dcterms:created xsi:type="dcterms:W3CDTF">2025-06-18T10:24:00Z</dcterms:created>
  <dcterms:modified xsi:type="dcterms:W3CDTF">2025-10-05T07:18:00Z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